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C8" w:rsidRPr="003D3A1B" w:rsidRDefault="00F75E16" w:rsidP="003D3A1B">
      <w:pPr>
        <w:rPr>
          <w:sz w:val="18"/>
        </w:rPr>
      </w:pPr>
      <w:r w:rsidRPr="003D3A1B">
        <w:rPr>
          <w:sz w:val="18"/>
        </w:rPr>
        <w:pict>
          <v:rect id="_x0000_s1032" style="position:absolute;margin-left:383.25pt;margin-top:.95pt;width:398.15pt;height:563.05pt;z-index:-251667968;mso-position-horizontal-relative:text;mso-position-vertical-relative:text" filled="f" strokecolor="#231f20" strokeweight=".236mm"/>
        </w:pict>
      </w:r>
      <w:r w:rsidRPr="003D3A1B">
        <w:rPr>
          <w:sz w:val="18"/>
        </w:rPr>
        <w:pict>
          <v:rect id="_x0000_s1038" style="position:absolute;margin-left:-25.35pt;margin-top:.95pt;width:398.15pt;height:563.05pt;z-index:-251670016;mso-position-horizontal-relative:text;mso-position-vertical-relative:text" filled="f" strokecolor="#231f20" strokeweight=".236mm"/>
        </w:pict>
      </w:r>
    </w:p>
    <w:p w:rsidR="00E743C8" w:rsidRPr="009C4B4A" w:rsidRDefault="00F75E16" w:rsidP="009C4B4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.2pt;margin-top:2.35pt;width:52.6pt;height:52.6pt;z-index:-251666944">
            <v:imagedata r:id="rId6" o:title=""/>
          </v:shape>
        </w:pict>
      </w:r>
      <w:r>
        <w:pict>
          <v:shape id="_x0000_s1034" type="#_x0000_t75" style="position:absolute;left:0;text-align:left;margin-left:5.2pt;margin-top:2.35pt;width:41.7pt;height:41.7pt;z-index:-251668992">
            <v:imagedata r:id="rId6" o:title=""/>
          </v:shape>
        </w:pict>
      </w:r>
      <w:r w:rsidR="00F96E48" w:rsidRPr="009C4B4A">
        <w:t>T.C.</w:t>
      </w:r>
    </w:p>
    <w:p w:rsidR="00E743C8" w:rsidRPr="009C4B4A" w:rsidRDefault="00F96E48" w:rsidP="009C4B4A">
      <w:pPr>
        <w:jc w:val="center"/>
      </w:pPr>
      <w:r w:rsidRPr="009C4B4A">
        <w:t>ALTINDAĞ KAYMAKAMLIĞI</w:t>
      </w:r>
    </w:p>
    <w:p w:rsidR="00E743C8" w:rsidRPr="009C4B4A" w:rsidRDefault="00F96E48" w:rsidP="009C4B4A">
      <w:pPr>
        <w:jc w:val="center"/>
      </w:pPr>
      <w:r w:rsidRPr="009C4B4A">
        <w:t>lçe Millî Eğitim Müdürlüğü</w:t>
      </w:r>
    </w:p>
    <w:p w:rsidR="00E743C8" w:rsidRPr="009C4B4A" w:rsidRDefault="00F96E48" w:rsidP="009C4B4A">
      <w:pPr>
        <w:jc w:val="center"/>
        <w:rPr>
          <w:b/>
        </w:rPr>
      </w:pPr>
      <w:r w:rsidRPr="009C4B4A">
        <w:rPr>
          <w:b/>
        </w:rPr>
        <w:t>Altındağ Halk Eğitimi Merkezi</w:t>
      </w:r>
    </w:p>
    <w:p w:rsidR="004D309D" w:rsidRPr="00A85B66" w:rsidRDefault="004D309D" w:rsidP="009C4B4A">
      <w:pPr>
        <w:rPr>
          <w:sz w:val="20"/>
        </w:rPr>
      </w:pPr>
    </w:p>
    <w:p w:rsidR="00E743C8" w:rsidRPr="00734F34" w:rsidRDefault="00F96E48" w:rsidP="009C4B4A">
      <w:pPr>
        <w:jc w:val="center"/>
        <w:rPr>
          <w:b/>
          <w:sz w:val="24"/>
        </w:rPr>
      </w:pPr>
      <w:r w:rsidRPr="00734F34">
        <w:rPr>
          <w:b/>
          <w:sz w:val="24"/>
        </w:rPr>
        <w:t>KURSİYER KAYIT BİLGİ FORMU</w:t>
      </w:r>
    </w:p>
    <w:p w:rsidR="00E743C8" w:rsidRPr="009C4B4A" w:rsidRDefault="00F96E48" w:rsidP="009C4B4A">
      <w:pPr>
        <w:ind w:firstLine="720"/>
      </w:pPr>
      <w:r w:rsidRPr="009C4B4A">
        <w:t>Merkezinizde açılması planlana</w:t>
      </w:r>
      <w:r w:rsidR="00147CA3" w:rsidRPr="009C4B4A">
        <w:t>n ……………</w:t>
      </w:r>
      <w:r w:rsidR="00A14FC9" w:rsidRPr="009C4B4A">
        <w:t>....</w:t>
      </w:r>
      <w:r w:rsidR="00147CA3" w:rsidRPr="009C4B4A">
        <w:t>………………………</w:t>
      </w:r>
      <w:r w:rsidR="007E136A">
        <w:t>…</w:t>
      </w:r>
    </w:p>
    <w:p w:rsidR="00E743C8" w:rsidRPr="009C4B4A" w:rsidRDefault="007E136A" w:rsidP="009C4B4A">
      <w:r>
        <w:t>……………………………………………</w:t>
      </w:r>
      <w:r w:rsidR="00F96E48" w:rsidRPr="009C4B4A">
        <w:t>kursuna kayıt olmak istiyorum.</w:t>
      </w:r>
    </w:p>
    <w:p w:rsidR="00E743C8" w:rsidRPr="009C4B4A" w:rsidRDefault="00F75E16" w:rsidP="009C4B4A">
      <w:pPr>
        <w:ind w:firstLine="720"/>
      </w:pPr>
      <w:r>
        <w:rPr>
          <w:noProof/>
          <w:lang w:val="tr-TR" w:eastAsia="tr-TR"/>
        </w:rPr>
        <w:pict>
          <v:rect id="_x0000_s1045" style="position:absolute;left:0;text-align:left;margin-left:229.95pt;margin-top:12.85pt;width:11.35pt;height:11.35pt;z-index:251653632"/>
        </w:pict>
      </w:r>
      <w:r>
        <w:rPr>
          <w:b/>
          <w:noProof/>
          <w:lang w:val="tr-TR" w:eastAsia="tr-TR"/>
        </w:rPr>
        <w:pict>
          <v:rect id="_x0000_s1044" style="position:absolute;left:0;text-align:left;margin-left:159.75pt;margin-top:12.85pt;width:11.35pt;height:11.35pt;z-index:251652608"/>
        </w:pict>
      </w:r>
      <w:r w:rsidR="00F96E48" w:rsidRPr="009C4B4A">
        <w:t>Gereğini arz ederim.</w:t>
      </w:r>
    </w:p>
    <w:p w:rsidR="00E743C8" w:rsidRPr="009C4B4A" w:rsidRDefault="00F96E48" w:rsidP="009C4B4A">
      <w:r w:rsidRPr="009C4B4A">
        <w:t xml:space="preserve">Kursa katılmak </w:t>
      </w:r>
      <w:r w:rsidR="009C4B4A">
        <w:t>İ</w:t>
      </w:r>
      <w:r w:rsidRPr="009C4B4A">
        <w:t xml:space="preserve">stenilen </w:t>
      </w:r>
      <w:r w:rsidR="00147CA3" w:rsidRPr="009C4B4A">
        <w:t xml:space="preserve">günler    </w:t>
      </w:r>
      <w:r w:rsidR="006D7D7D">
        <w:t xml:space="preserve">:        </w:t>
      </w:r>
      <w:r w:rsidRPr="009C4B4A">
        <w:t>Hafta İçi</w:t>
      </w:r>
      <w:r w:rsidRPr="009C4B4A">
        <w:tab/>
      </w:r>
      <w:r w:rsidR="00147CA3" w:rsidRPr="009C4B4A">
        <w:t xml:space="preserve">   </w:t>
      </w:r>
      <w:r w:rsidR="006D7D7D">
        <w:t xml:space="preserve">       </w:t>
      </w:r>
      <w:r w:rsidRPr="009C4B4A">
        <w:t>Hafta Sonu</w:t>
      </w:r>
    </w:p>
    <w:p w:rsidR="00E743C8" w:rsidRPr="001F6CAF" w:rsidRDefault="00E743C8" w:rsidP="009C4B4A">
      <w:pPr>
        <w:rPr>
          <w:sz w:val="12"/>
        </w:rPr>
      </w:pPr>
    </w:p>
    <w:p w:rsidR="001F6CAF" w:rsidRDefault="00F75E16" w:rsidP="009C4B4A">
      <w:r>
        <w:rPr>
          <w:noProof/>
          <w:lang w:val="tr-TR" w:eastAsia="tr-TR"/>
        </w:rPr>
        <w:pict>
          <v:rect id="_x0000_s1048" style="position:absolute;margin-left:291.5pt;margin-top:1.2pt;width:11.35pt;height:11.35pt;z-index:251656704"/>
        </w:pict>
      </w:r>
      <w:r>
        <w:rPr>
          <w:noProof/>
          <w:lang w:val="tr-TR" w:eastAsia="tr-TR"/>
        </w:rPr>
        <w:pict>
          <v:rect id="_x0000_s1046" style="position:absolute;margin-left:203.5pt;margin-top:1.2pt;width:11.35pt;height:11.35pt;z-index:251654656"/>
        </w:pict>
      </w:r>
      <w:r>
        <w:rPr>
          <w:noProof/>
          <w:lang w:val="tr-TR" w:eastAsia="tr-TR"/>
        </w:rPr>
        <w:pict>
          <v:rect id="_x0000_s1047" style="position:absolute;margin-left:115.5pt;margin-top:1.2pt;width:11.35pt;height:11.35pt;z-index:251655680"/>
        </w:pict>
      </w:r>
      <w:r w:rsidR="00F96E48" w:rsidRPr="009C4B4A">
        <w:t xml:space="preserve">Kursa Katılmak </w:t>
      </w:r>
      <w:r w:rsidR="006D7D7D">
        <w:tab/>
      </w:r>
      <w:r w:rsidR="001F6CAF" w:rsidRPr="009C4B4A">
        <w:t>:</w:t>
      </w:r>
      <w:r w:rsidR="006D7D7D">
        <w:t xml:space="preserve">        </w:t>
      </w:r>
      <w:r w:rsidR="001F6CAF" w:rsidRPr="009C4B4A">
        <w:t xml:space="preserve">09.00-12.00 </w:t>
      </w:r>
      <w:r w:rsidR="001F6CAF">
        <w:t xml:space="preserve">           </w:t>
      </w:r>
      <w:r w:rsidR="001F6CAF" w:rsidRPr="009C4B4A">
        <w:t>13.00-16.00</w:t>
      </w:r>
      <w:r w:rsidR="001F6CAF">
        <w:tab/>
        <w:t xml:space="preserve">      </w:t>
      </w:r>
      <w:r w:rsidR="001F6CAF" w:rsidRPr="009C4B4A">
        <w:t>17.00-21.00</w:t>
      </w:r>
    </w:p>
    <w:p w:rsidR="006D7D7D" w:rsidRDefault="001F6CAF" w:rsidP="001F6CAF">
      <w:r w:rsidRPr="009C4B4A">
        <w:t xml:space="preserve">İstenilen Saatler </w:t>
      </w:r>
      <w:r w:rsidRPr="009C4B4A">
        <w:tab/>
      </w:r>
      <w:r>
        <w:t xml:space="preserve"> </w:t>
      </w:r>
      <w:r w:rsidR="006D7D7D">
        <w:t xml:space="preserve">  </w:t>
      </w:r>
      <w:r w:rsidR="00356243">
        <w:t xml:space="preserve">             </w:t>
      </w:r>
    </w:p>
    <w:p w:rsidR="00E743C8" w:rsidRPr="00356243" w:rsidRDefault="00E743C8" w:rsidP="009C4B4A">
      <w:pPr>
        <w:rPr>
          <w:sz w:val="12"/>
        </w:rPr>
      </w:pPr>
    </w:p>
    <w:p w:rsidR="00E743C8" w:rsidRDefault="00F96E48" w:rsidP="009C4B4A">
      <w:pPr>
        <w:rPr>
          <w:b/>
          <w:u w:val="single"/>
        </w:rPr>
      </w:pPr>
      <w:r w:rsidRPr="009C4B4A">
        <w:rPr>
          <w:b/>
          <w:u w:val="single"/>
        </w:rPr>
        <w:t>KURSİYERİN</w:t>
      </w:r>
    </w:p>
    <w:p w:rsidR="00D94565" w:rsidRPr="00D94565" w:rsidRDefault="00D94565" w:rsidP="009C4B4A">
      <w:pPr>
        <w:rPr>
          <w:b/>
          <w:sz w:val="8"/>
          <w:szCs w:val="8"/>
          <w:u w:val="single"/>
        </w:rPr>
      </w:pPr>
    </w:p>
    <w:p w:rsidR="00E743C8" w:rsidRPr="009C4B4A" w:rsidRDefault="00F96E48" w:rsidP="009C4B4A">
      <w:pPr>
        <w:spacing w:line="360" w:lineRule="auto"/>
      </w:pPr>
      <w:r w:rsidRPr="009C4B4A">
        <w:t>T.C. KİMLİK NO</w:t>
      </w:r>
      <w:r w:rsidRPr="009C4B4A">
        <w:tab/>
        <w:t xml:space="preserve">: </w:t>
      </w:r>
      <w:r w:rsidR="00381ADE">
        <w:t>……………………………………</w:t>
      </w:r>
      <w:r w:rsidRPr="009C4B4A">
        <w:t xml:space="preserve"> </w:t>
      </w:r>
      <w:r w:rsidRPr="009C4B4A">
        <w:tab/>
      </w:r>
    </w:p>
    <w:p w:rsidR="00E743C8" w:rsidRPr="009C4B4A" w:rsidRDefault="00F96E48" w:rsidP="009C4B4A">
      <w:pPr>
        <w:spacing w:line="360" w:lineRule="auto"/>
      </w:pPr>
      <w:r w:rsidRPr="009C4B4A">
        <w:t>ADI SOYADI</w:t>
      </w:r>
      <w:r w:rsidRPr="009C4B4A">
        <w:tab/>
      </w:r>
      <w:r w:rsidR="0088519F">
        <w:tab/>
      </w:r>
      <w:r w:rsidRPr="009C4B4A">
        <w:t xml:space="preserve">:  </w:t>
      </w:r>
      <w:r w:rsidR="00381ADE">
        <w:t>…………………………………………………………</w:t>
      </w:r>
      <w:r w:rsidRPr="009C4B4A">
        <w:tab/>
      </w:r>
    </w:p>
    <w:p w:rsidR="00E743C8" w:rsidRPr="009C4B4A" w:rsidRDefault="00F96E48" w:rsidP="009C4B4A">
      <w:pPr>
        <w:spacing w:line="360" w:lineRule="auto"/>
      </w:pPr>
      <w:r w:rsidRPr="009C4B4A">
        <w:t>DOĞUM TARİHİ</w:t>
      </w:r>
      <w:r w:rsidRPr="009C4B4A">
        <w:tab/>
        <w:t>: _</w:t>
      </w:r>
      <w:r w:rsidR="00381ADE">
        <w:t>_</w:t>
      </w:r>
      <w:proofErr w:type="gramStart"/>
      <w:r w:rsidR="009C5AD4">
        <w:t>_</w:t>
      </w:r>
      <w:r w:rsidRPr="009C4B4A">
        <w:t xml:space="preserve"> </w:t>
      </w:r>
      <w:r w:rsidR="009C5AD4">
        <w:t xml:space="preserve"> </w:t>
      </w:r>
      <w:r w:rsidRPr="009C4B4A">
        <w:t>/</w:t>
      </w:r>
      <w:proofErr w:type="gramEnd"/>
      <w:r w:rsidRPr="009C4B4A">
        <w:t xml:space="preserve"> </w:t>
      </w:r>
      <w:r w:rsidR="00381ADE">
        <w:t>_</w:t>
      </w:r>
      <w:r w:rsidRPr="009C4B4A">
        <w:t>_</w:t>
      </w:r>
      <w:r w:rsidR="009C5AD4">
        <w:t>_</w:t>
      </w:r>
      <w:r w:rsidRPr="009C4B4A">
        <w:t xml:space="preserve"> </w:t>
      </w:r>
      <w:r w:rsidR="009C5AD4">
        <w:t xml:space="preserve"> </w:t>
      </w:r>
      <w:r w:rsidRPr="009C4B4A">
        <w:t>/ _</w:t>
      </w:r>
      <w:r w:rsidR="00381ADE">
        <w:t>_</w:t>
      </w:r>
      <w:r w:rsidRPr="009C4B4A">
        <w:t xml:space="preserve"> </w:t>
      </w:r>
      <w:r w:rsidR="00381ADE">
        <w:t>_</w:t>
      </w:r>
      <w:r w:rsidRPr="009C4B4A">
        <w:t xml:space="preserve">_ </w:t>
      </w:r>
      <w:r w:rsidR="00381ADE">
        <w:t>_</w:t>
      </w:r>
      <w:r w:rsidRPr="009C4B4A">
        <w:t xml:space="preserve">_ </w:t>
      </w:r>
      <w:r w:rsidR="00381ADE">
        <w:t>_</w:t>
      </w:r>
      <w:r w:rsidRPr="009C4B4A">
        <w:t>_</w:t>
      </w:r>
    </w:p>
    <w:p w:rsidR="00D94565" w:rsidRPr="009C4B4A" w:rsidRDefault="009C4B4A" w:rsidP="00D94565">
      <w:r w:rsidRPr="009C4B4A">
        <w:t>TELEFON NO</w:t>
      </w:r>
      <w:r w:rsidRPr="009C4B4A">
        <w:tab/>
      </w:r>
      <w:r w:rsidRPr="009C4B4A">
        <w:tab/>
        <w:t xml:space="preserve">: </w:t>
      </w:r>
      <w:proofErr w:type="gramStart"/>
      <w:r w:rsidR="00D94565" w:rsidRPr="009C4B4A">
        <w:t>( 5</w:t>
      </w:r>
      <w:proofErr w:type="gramEnd"/>
      <w:r w:rsidR="00D94565" w:rsidRPr="009C4B4A">
        <w:t xml:space="preserve"> _</w:t>
      </w:r>
      <w:r w:rsidR="00D94565">
        <w:t>_</w:t>
      </w:r>
      <w:r w:rsidR="00D94565" w:rsidRPr="009C4B4A">
        <w:t xml:space="preserve"> </w:t>
      </w:r>
      <w:r w:rsidR="00D94565">
        <w:t>_</w:t>
      </w:r>
      <w:r w:rsidR="00D94565" w:rsidRPr="009C4B4A">
        <w:t>_ ) _</w:t>
      </w:r>
      <w:r w:rsidR="00D94565">
        <w:t>_</w:t>
      </w:r>
      <w:r w:rsidR="00D94565" w:rsidRPr="009C4B4A">
        <w:t xml:space="preserve"> </w:t>
      </w:r>
      <w:r w:rsidR="00D94565">
        <w:t>_</w:t>
      </w:r>
      <w:r w:rsidR="00D94565" w:rsidRPr="009C4B4A">
        <w:t xml:space="preserve">_ </w:t>
      </w:r>
      <w:r w:rsidR="00D94565">
        <w:t>_</w:t>
      </w:r>
      <w:r w:rsidR="00D94565" w:rsidRPr="009C4B4A">
        <w:t xml:space="preserve">_ </w:t>
      </w:r>
      <w:r w:rsidR="00D94565">
        <w:t xml:space="preserve"> </w:t>
      </w:r>
      <w:r w:rsidR="00D94565" w:rsidRPr="009C4B4A">
        <w:t xml:space="preserve"> </w:t>
      </w:r>
      <w:r w:rsidR="00D94565">
        <w:t>_</w:t>
      </w:r>
      <w:r w:rsidR="00D94565" w:rsidRPr="009C4B4A">
        <w:t xml:space="preserve">_ </w:t>
      </w:r>
      <w:r w:rsidR="00D94565">
        <w:t>_</w:t>
      </w:r>
      <w:r w:rsidR="00D94565" w:rsidRPr="009C4B4A">
        <w:t xml:space="preserve">_ </w:t>
      </w:r>
      <w:r w:rsidR="00D94565">
        <w:t xml:space="preserve">  _</w:t>
      </w:r>
      <w:r w:rsidR="00D94565" w:rsidRPr="009C4B4A">
        <w:t xml:space="preserve">_ </w:t>
      </w:r>
      <w:r w:rsidR="00D94565">
        <w:t>_</w:t>
      </w:r>
      <w:r w:rsidR="00D94565" w:rsidRPr="009C4B4A">
        <w:t>_</w:t>
      </w:r>
    </w:p>
    <w:p w:rsidR="00E743C8" w:rsidRPr="009C4B4A" w:rsidRDefault="00F75E16" w:rsidP="009C4B4A">
      <w:r>
        <w:rPr>
          <w:noProof/>
          <w:lang w:val="tr-TR" w:eastAsia="tr-TR"/>
        </w:rPr>
        <w:pict>
          <v:rect id="_x0000_s1060" style="position:absolute;margin-left:302.85pt;margin-top:12.8pt;width:11.35pt;height:11.35pt;z-index:251668992"/>
        </w:pict>
      </w:r>
      <w:r>
        <w:rPr>
          <w:noProof/>
          <w:lang w:val="tr-TR" w:eastAsia="tr-TR"/>
        </w:rPr>
        <w:pict>
          <v:rect id="_x0000_s1059" style="position:absolute;margin-left:236.5pt;margin-top:12.8pt;width:11.35pt;height:11.35pt;z-index:251667968"/>
        </w:pict>
      </w:r>
      <w:r>
        <w:rPr>
          <w:noProof/>
          <w:lang w:val="tr-TR" w:eastAsia="tr-TR"/>
        </w:rPr>
        <w:pict>
          <v:rect id="_x0000_s1058" style="position:absolute;margin-left:126.85pt;margin-top:12.8pt;width:11.35pt;height:11.35pt;z-index:251666944"/>
        </w:pict>
      </w:r>
    </w:p>
    <w:p w:rsidR="000C2A3B" w:rsidRDefault="00F75E16" w:rsidP="000C2A3B">
      <w:pPr>
        <w:spacing w:line="360" w:lineRule="auto"/>
        <w:ind w:left="2200" w:hanging="2160"/>
      </w:pPr>
      <w:r>
        <w:rPr>
          <w:noProof/>
          <w:lang w:val="tr-TR" w:eastAsia="tr-TR"/>
        </w:rPr>
        <w:pict>
          <v:rect id="_x0000_s1064" style="position:absolute;left:0;text-align:left;margin-left:291.5pt;margin-top:18.15pt;width:11.35pt;height:11.35pt;z-index:251673088"/>
        </w:pict>
      </w:r>
      <w:r>
        <w:rPr>
          <w:noProof/>
          <w:lang w:val="tr-TR" w:eastAsia="tr-TR"/>
        </w:rPr>
        <w:pict>
          <v:rect id="_x0000_s1063" style="position:absolute;left:0;text-align:left;margin-left:225.15pt;margin-top:18.15pt;width:11.35pt;height:11.35pt;z-index:251672064"/>
        </w:pict>
      </w:r>
      <w:r>
        <w:rPr>
          <w:noProof/>
          <w:lang w:val="tr-TR" w:eastAsia="tr-TR"/>
        </w:rPr>
        <w:pict>
          <v:rect id="_x0000_s1062" style="position:absolute;left:0;text-align:left;margin-left:148.4pt;margin-top:18.15pt;width:11.35pt;height:11.35pt;z-index:251671040"/>
        </w:pict>
      </w:r>
      <w:r>
        <w:rPr>
          <w:noProof/>
          <w:lang w:val="tr-TR" w:eastAsia="tr-TR"/>
        </w:rPr>
        <w:pict>
          <v:rect id="_x0000_s1061" style="position:absolute;left:0;text-align:left;margin-left:93.5pt;margin-top:18.15pt;width:11.35pt;height:11.35pt;z-index:251670016"/>
        </w:pict>
      </w:r>
      <w:r w:rsidR="00F96E48" w:rsidRPr="009C4B4A">
        <w:t xml:space="preserve">ÖĞRENİM </w:t>
      </w:r>
      <w:r>
        <w:tab/>
        <w:t xml:space="preserve">            </w:t>
      </w:r>
      <w:r w:rsidR="000C2A3B" w:rsidRPr="009C4B4A">
        <w:t>Yüksek Lisans</w:t>
      </w:r>
      <w:r w:rsidR="000C2A3B" w:rsidRPr="000C2A3B">
        <w:t xml:space="preserve"> </w:t>
      </w:r>
      <w:r w:rsidR="000C2A3B">
        <w:t xml:space="preserve">               </w:t>
      </w:r>
      <w:r w:rsidR="000C2A3B" w:rsidRPr="009C4B4A">
        <w:t>Lisans</w:t>
      </w:r>
      <w:r w:rsidR="000C2A3B">
        <w:t xml:space="preserve">             </w:t>
      </w:r>
      <w:r w:rsidR="000C2A3B" w:rsidRPr="009C4B4A">
        <w:t>Önlisans</w:t>
      </w:r>
      <w:r w:rsidR="000C2A3B" w:rsidRPr="009C4B4A">
        <w:tab/>
      </w:r>
    </w:p>
    <w:p w:rsidR="000C2A3B" w:rsidRDefault="00F96E48" w:rsidP="000C2A3B">
      <w:pPr>
        <w:spacing w:line="360" w:lineRule="auto"/>
        <w:ind w:left="2200" w:hanging="2160"/>
      </w:pPr>
      <w:r w:rsidRPr="009C4B4A">
        <w:t>DURUMU</w:t>
      </w:r>
      <w:r w:rsidR="0088519F">
        <w:t>:</w:t>
      </w:r>
      <w:r w:rsidR="00400EFB" w:rsidRPr="009C4B4A">
        <w:t xml:space="preserve">   </w:t>
      </w:r>
      <w:r w:rsidR="00F75E16">
        <w:t xml:space="preserve">                 </w:t>
      </w:r>
      <w:r w:rsidR="000C2A3B" w:rsidRPr="009C4B4A">
        <w:t>Lise</w:t>
      </w:r>
      <w:r w:rsidR="000C2A3B">
        <w:tab/>
        <w:t xml:space="preserve">      </w:t>
      </w:r>
      <w:r w:rsidR="00F75E16">
        <w:t xml:space="preserve"> </w:t>
      </w:r>
      <w:r w:rsidR="000C2A3B" w:rsidRPr="009C4B4A">
        <w:t>Ortaokul</w:t>
      </w:r>
      <w:r w:rsidRPr="009C4B4A">
        <w:tab/>
      </w:r>
      <w:r w:rsidR="00400EFB" w:rsidRPr="009C4B4A">
        <w:t xml:space="preserve">   </w:t>
      </w:r>
      <w:r w:rsidR="00D5178D">
        <w:t xml:space="preserve">     </w:t>
      </w:r>
      <w:r w:rsidR="000C2A3B" w:rsidRPr="009C4B4A">
        <w:t>İlkokul</w:t>
      </w:r>
      <w:r w:rsidR="000C2A3B" w:rsidRPr="000C2A3B">
        <w:t xml:space="preserve"> </w:t>
      </w:r>
      <w:r w:rsidR="000C2A3B">
        <w:t xml:space="preserve">          </w:t>
      </w:r>
      <w:r w:rsidR="00F75E16">
        <w:t xml:space="preserve">  </w:t>
      </w:r>
      <w:r w:rsidR="000C2A3B" w:rsidRPr="009C4B4A">
        <w:t>Okuryazar</w:t>
      </w:r>
    </w:p>
    <w:p w:rsidR="006B0A3D" w:rsidRPr="00381ADE" w:rsidRDefault="00400EFB" w:rsidP="00381ADE">
      <w:r w:rsidRPr="009C4B4A">
        <w:t xml:space="preserve">  </w:t>
      </w:r>
      <w:r w:rsidR="000C2A3B">
        <w:t xml:space="preserve">                           </w:t>
      </w:r>
      <w:r w:rsidRPr="009C4B4A">
        <w:t xml:space="preserve"> </w:t>
      </w:r>
      <w:r w:rsidRPr="00381ADE">
        <w:t xml:space="preserve"> </w:t>
      </w:r>
      <w:r w:rsidR="0088519F" w:rsidRPr="00381ADE">
        <w:tab/>
      </w:r>
      <w:r w:rsidRPr="00381ADE">
        <w:t xml:space="preserve"> </w:t>
      </w:r>
    </w:p>
    <w:p w:rsidR="006B0A3D" w:rsidRPr="00734F34" w:rsidRDefault="006B0A3D" w:rsidP="009C4B4A">
      <w:pPr>
        <w:jc w:val="center"/>
        <w:rPr>
          <w:b/>
          <w:sz w:val="24"/>
        </w:rPr>
      </w:pPr>
      <w:r w:rsidRPr="00734F34">
        <w:rPr>
          <w:b/>
          <w:sz w:val="24"/>
        </w:rPr>
        <w:t>SOSYAL MEDYA İZİN BELGESİ</w:t>
      </w:r>
    </w:p>
    <w:p w:rsidR="009C4B4A" w:rsidRDefault="006B0A3D" w:rsidP="009C4B4A">
      <w:pPr>
        <w:ind w:firstLine="720"/>
        <w:jc w:val="both"/>
      </w:pPr>
      <w:r w:rsidRPr="009C4B4A">
        <w:t xml:space="preserve">Milli Eğitim Bakanlığımız 2017/12 sayılı genelgesi uyarınca eğitim öğretim </w:t>
      </w:r>
      <w:r w:rsidR="009C4B4A">
        <w:t>f</w:t>
      </w:r>
      <w:r w:rsidR="009C4B4A" w:rsidRPr="009C4B4A">
        <w:t>aaliyetleri kapsamında alınan ses, görüntü ve video kayıtlarının Milli Eğitim Bakanlığı’na bağlı kurum ve kuruluşlarca kullanılan kurumsal internet siteleri ve sosyal medya hesaplarında yayınlanmasına;</w:t>
      </w:r>
    </w:p>
    <w:p w:rsidR="009C4B4A" w:rsidRDefault="00F75E16" w:rsidP="009C4B4A">
      <w:r>
        <w:rPr>
          <w:noProof/>
          <w:lang w:val="tr-TR" w:eastAsia="tr-TR"/>
        </w:rPr>
        <w:pict>
          <v:rect id="_x0000_s1055" style="position:absolute;margin-left:203.5pt;margin-top:12.3pt;width:11.35pt;height:11.35pt;z-index:251663872"/>
        </w:pict>
      </w:r>
      <w:r>
        <w:rPr>
          <w:noProof/>
          <w:lang w:val="tr-TR" w:eastAsia="tr-TR"/>
        </w:rPr>
        <w:pict>
          <v:rect id="_x0000_s1054" style="position:absolute;margin-left:57.8pt;margin-top:12.3pt;width:11.35pt;height:11.35pt;z-index:251662848"/>
        </w:pict>
      </w:r>
    </w:p>
    <w:p w:rsidR="0088519F" w:rsidRPr="009C4B4A" w:rsidRDefault="00381ADE" w:rsidP="0088519F">
      <w:r>
        <w:tab/>
      </w:r>
      <w:r w:rsidR="00356243">
        <w:tab/>
      </w:r>
      <w:r w:rsidRPr="009C4B4A">
        <w:t>İzin veriyorum</w:t>
      </w:r>
      <w:r>
        <w:t>.</w:t>
      </w:r>
      <w:r w:rsidR="0088519F" w:rsidRPr="009C4B4A">
        <w:tab/>
      </w:r>
      <w:r w:rsidR="00A246E0">
        <w:tab/>
      </w:r>
      <w:r>
        <w:t xml:space="preserve">                </w:t>
      </w:r>
      <w:r w:rsidRPr="00381ADE">
        <w:rPr>
          <w:u w:val="single"/>
        </w:rPr>
        <w:t>İzin vermiyorum</w:t>
      </w:r>
      <w:r>
        <w:rPr>
          <w:u w:val="single"/>
        </w:rPr>
        <w:t>.</w:t>
      </w:r>
    </w:p>
    <w:p w:rsidR="009C4B4A" w:rsidRDefault="009C4B4A" w:rsidP="009C4B4A"/>
    <w:p w:rsidR="009C4B4A" w:rsidRDefault="009C4B4A" w:rsidP="009C4B4A"/>
    <w:p w:rsidR="0088519F" w:rsidRPr="009C5AD4" w:rsidRDefault="0088519F" w:rsidP="0088519F">
      <w:pPr>
        <w:jc w:val="center"/>
        <w:rPr>
          <w:color w:val="A6A6A6" w:themeColor="background1" w:themeShade="A6"/>
        </w:rPr>
      </w:pPr>
      <w:r>
        <w:rPr>
          <w:color w:val="BFBFBF" w:themeColor="background1" w:themeShade="BF"/>
        </w:rPr>
        <w:t xml:space="preserve">                                                                         </w:t>
      </w:r>
    </w:p>
    <w:p w:rsidR="0088519F" w:rsidRPr="00CC5396" w:rsidRDefault="0088519F" w:rsidP="0088519F">
      <w:pPr>
        <w:jc w:val="center"/>
        <w:rPr>
          <w:color w:val="BFBFBF" w:themeColor="background1" w:themeShade="BF"/>
        </w:rPr>
      </w:pPr>
      <w:r w:rsidRPr="009C5AD4">
        <w:rPr>
          <w:color w:val="A6A6A6" w:themeColor="background1" w:themeShade="A6"/>
        </w:rPr>
        <w:t xml:space="preserve">                                            </w:t>
      </w:r>
      <w:r w:rsidR="00CC5396">
        <w:rPr>
          <w:color w:val="A6A6A6" w:themeColor="background1" w:themeShade="A6"/>
        </w:rPr>
        <w:t xml:space="preserve">                             </w:t>
      </w:r>
      <w:r w:rsidR="00CC5396" w:rsidRPr="00CC5396">
        <w:rPr>
          <w:color w:val="BFBFBF" w:themeColor="background1" w:themeShade="BF"/>
        </w:rPr>
        <w:t>Ad Soyad İmza</w:t>
      </w:r>
    </w:p>
    <w:p w:rsidR="0088519F" w:rsidRPr="00D94565" w:rsidRDefault="0088519F" w:rsidP="00CC5396">
      <w:pPr>
        <w:ind w:left="-284"/>
        <w:rPr>
          <w:i/>
          <w:sz w:val="18"/>
          <w:szCs w:val="18"/>
        </w:rPr>
      </w:pPr>
      <w:r w:rsidRPr="00D94565">
        <w:rPr>
          <w:b/>
          <w:sz w:val="18"/>
          <w:szCs w:val="18"/>
          <w:u w:val="single"/>
        </w:rPr>
        <w:t>Not:</w:t>
      </w:r>
      <w:r w:rsidRPr="00D94565">
        <w:rPr>
          <w:sz w:val="18"/>
          <w:szCs w:val="18"/>
        </w:rPr>
        <w:t xml:space="preserve"> </w:t>
      </w:r>
      <w:r w:rsidRPr="00D94565">
        <w:rPr>
          <w:i/>
          <w:sz w:val="18"/>
          <w:szCs w:val="18"/>
        </w:rPr>
        <w:t>Kursların özelliğine göre nüfus cüzdanı fotokopisi, öğrenim belgesi fotokopisi, ehliyet fotokopisi</w:t>
      </w:r>
      <w:r w:rsidR="00CC5396">
        <w:rPr>
          <w:i/>
          <w:sz w:val="18"/>
          <w:szCs w:val="18"/>
        </w:rPr>
        <w:t>, Sağlık Durumu Beyanı Formu</w:t>
      </w:r>
      <w:r w:rsidRPr="00D94565">
        <w:rPr>
          <w:i/>
          <w:sz w:val="18"/>
          <w:szCs w:val="18"/>
        </w:rPr>
        <w:t xml:space="preserve"> vb. istenebilir</w:t>
      </w:r>
      <w:r w:rsidR="00236F70">
        <w:rPr>
          <w:i/>
          <w:sz w:val="18"/>
          <w:szCs w:val="18"/>
        </w:rPr>
        <w:t>.</w:t>
      </w:r>
    </w:p>
    <w:p w:rsidR="009C4B4A" w:rsidRDefault="00F75E16" w:rsidP="009C4B4A">
      <w:r>
        <w:pict>
          <v:shape id="_x0000_s1040" style="position:absolute;margin-left:40.6pt;margin-top:9.95pt;width:311.8pt;height:3.55pt;z-index:-251665920" coordorigin="923,10170" coordsize="6852,0" o:spt="100" adj="0,,0" path="m923,10170r5876,m6799,10170r976,e" filled="f" strokecolor="#231f20" strokeweight=".1132mm">
            <v:stroke joinstyle="round"/>
            <v:formulas/>
            <v:path arrowok="t" o:connecttype="segments"/>
          </v:shape>
        </w:pict>
      </w:r>
      <w:r w:rsidR="00EF3E7A" w:rsidRPr="009C4B4A">
        <w:rPr>
          <w:noProof/>
          <w:lang w:val="tr-TR" w:eastAsia="tr-TR"/>
        </w:rPr>
        <w:drawing>
          <wp:anchor distT="0" distB="0" distL="114300" distR="114300" simplePos="0" relativeHeight="251654144" behindDoc="1" locked="0" layoutInCell="1" allowOverlap="1" wp14:anchorId="2DA9E55C" wp14:editId="69D0D036">
            <wp:simplePos x="0" y="0"/>
            <wp:positionH relativeFrom="column">
              <wp:posOffset>-199397</wp:posOffset>
            </wp:positionH>
            <wp:positionV relativeFrom="paragraph">
              <wp:posOffset>134069</wp:posOffset>
            </wp:positionV>
            <wp:extent cx="668020" cy="66802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19F" w:rsidRPr="0088519F" w:rsidRDefault="0088519F" w:rsidP="00EF3E7A">
      <w:pPr>
        <w:ind w:firstLine="851"/>
        <w:rPr>
          <w:b/>
          <w:sz w:val="18"/>
        </w:rPr>
      </w:pPr>
      <w:r w:rsidRPr="0088519F">
        <w:rPr>
          <w:b/>
          <w:sz w:val="18"/>
        </w:rPr>
        <w:t>ALTINDAĞ HALK EĞİTİMİ MERKEZİ</w:t>
      </w:r>
    </w:p>
    <w:p w:rsidR="0088519F" w:rsidRPr="00D94565" w:rsidRDefault="0088519F" w:rsidP="00EF3E7A">
      <w:pPr>
        <w:ind w:firstLine="851"/>
        <w:rPr>
          <w:sz w:val="18"/>
          <w:szCs w:val="18"/>
        </w:rPr>
      </w:pPr>
      <w:r w:rsidRPr="00D94565">
        <w:rPr>
          <w:sz w:val="18"/>
          <w:szCs w:val="18"/>
        </w:rPr>
        <w:t>Adres: Örnek Mah. Babür Cad. 662/2. Sokak No:9 Telsizler Altındağ /ANKARA</w:t>
      </w:r>
    </w:p>
    <w:p w:rsidR="0088519F" w:rsidRPr="00D94565" w:rsidRDefault="0088519F" w:rsidP="00EF3E7A">
      <w:pPr>
        <w:ind w:firstLine="851"/>
        <w:rPr>
          <w:sz w:val="18"/>
          <w:szCs w:val="18"/>
        </w:rPr>
      </w:pPr>
      <w:r w:rsidRPr="00D94565">
        <w:rPr>
          <w:sz w:val="18"/>
          <w:szCs w:val="18"/>
        </w:rPr>
        <w:t>Tel: (312) 316 37 42– 316 42 72 Belgegeçer: (312) 316 87 94</w:t>
      </w:r>
    </w:p>
    <w:p w:rsidR="0088519F" w:rsidRPr="00D94565" w:rsidRDefault="0088519F" w:rsidP="00EF3E7A">
      <w:pPr>
        <w:ind w:firstLine="851"/>
        <w:rPr>
          <w:sz w:val="18"/>
          <w:szCs w:val="18"/>
        </w:rPr>
      </w:pPr>
      <w:r w:rsidRPr="00D94565">
        <w:rPr>
          <w:sz w:val="18"/>
          <w:szCs w:val="18"/>
        </w:rPr>
        <w:t xml:space="preserve">Genel Ağ (web): </w:t>
      </w:r>
      <w:hyperlink r:id="rId8">
        <w:r w:rsidRPr="00D94565">
          <w:rPr>
            <w:rStyle w:val="Kpr"/>
            <w:sz w:val="18"/>
            <w:szCs w:val="18"/>
          </w:rPr>
          <w:t>http://altindaghem.meb.k12.tr</w:t>
        </w:r>
      </w:hyperlink>
    </w:p>
    <w:p w:rsidR="0088519F" w:rsidRPr="00D94565" w:rsidRDefault="0088519F" w:rsidP="00EF3E7A">
      <w:pPr>
        <w:ind w:firstLine="851"/>
        <w:rPr>
          <w:sz w:val="18"/>
          <w:szCs w:val="18"/>
        </w:rPr>
      </w:pPr>
      <w:r w:rsidRPr="00D94565">
        <w:rPr>
          <w:sz w:val="18"/>
          <w:szCs w:val="18"/>
        </w:rPr>
        <w:t xml:space="preserve">E-Posta: </w:t>
      </w:r>
      <w:hyperlink r:id="rId9">
        <w:r w:rsidRPr="00D94565">
          <w:rPr>
            <w:rStyle w:val="Kpr"/>
            <w:sz w:val="18"/>
            <w:szCs w:val="18"/>
          </w:rPr>
          <w:t>118658@meb.k12.tr</w:t>
        </w:r>
      </w:hyperlink>
    </w:p>
    <w:p w:rsidR="009C4B4A" w:rsidRDefault="009C4B4A" w:rsidP="009C4B4A"/>
    <w:p w:rsidR="003D3A1B" w:rsidRDefault="003D3A1B" w:rsidP="009C4B4A"/>
    <w:p w:rsidR="009C4B4A" w:rsidRPr="00FA4740" w:rsidRDefault="009C4B4A" w:rsidP="00381ADE">
      <w:pPr>
        <w:jc w:val="center"/>
        <w:rPr>
          <w:sz w:val="18"/>
        </w:rPr>
      </w:pPr>
    </w:p>
    <w:p w:rsidR="0088519F" w:rsidRPr="009C4B4A" w:rsidRDefault="0088519F" w:rsidP="0088519F">
      <w:pPr>
        <w:jc w:val="center"/>
      </w:pPr>
      <w:r w:rsidRPr="009C4B4A">
        <w:rPr>
          <w:noProof/>
          <w:lang w:val="tr-TR"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29845</wp:posOffset>
            </wp:positionV>
            <wp:extent cx="668020" cy="66802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B4A"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29845</wp:posOffset>
            </wp:positionV>
            <wp:extent cx="529590" cy="52959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B4A">
        <w:t>T.C.</w:t>
      </w:r>
    </w:p>
    <w:p w:rsidR="0088519F" w:rsidRPr="009C4B4A" w:rsidRDefault="0088519F" w:rsidP="0088519F">
      <w:pPr>
        <w:jc w:val="center"/>
      </w:pPr>
      <w:r w:rsidRPr="009C4B4A">
        <w:t>ALTINDAĞ KAYMAKAMLIĞI</w:t>
      </w:r>
    </w:p>
    <w:p w:rsidR="0088519F" w:rsidRPr="009C4B4A" w:rsidRDefault="0088519F" w:rsidP="0088519F">
      <w:pPr>
        <w:jc w:val="center"/>
      </w:pPr>
      <w:r w:rsidRPr="009C4B4A">
        <w:t>lçe Millî Eğitim Müdürlüğü</w:t>
      </w:r>
    </w:p>
    <w:p w:rsidR="0088519F" w:rsidRPr="009C4B4A" w:rsidRDefault="0088519F" w:rsidP="0088519F">
      <w:pPr>
        <w:jc w:val="center"/>
        <w:rPr>
          <w:b/>
        </w:rPr>
      </w:pPr>
      <w:r w:rsidRPr="009C4B4A">
        <w:rPr>
          <w:b/>
        </w:rPr>
        <w:t>Altındağ Halk Eğitimi Merkezi</w:t>
      </w:r>
    </w:p>
    <w:p w:rsidR="0088519F" w:rsidRPr="00A85B66" w:rsidRDefault="0088519F" w:rsidP="0088519F">
      <w:pPr>
        <w:rPr>
          <w:sz w:val="20"/>
        </w:rPr>
      </w:pPr>
    </w:p>
    <w:p w:rsidR="0088519F" w:rsidRPr="009C4B4A" w:rsidRDefault="0088519F" w:rsidP="0088519F">
      <w:pPr>
        <w:jc w:val="center"/>
        <w:rPr>
          <w:b/>
        </w:rPr>
      </w:pPr>
      <w:r w:rsidRPr="00734F34">
        <w:rPr>
          <w:b/>
          <w:sz w:val="24"/>
        </w:rPr>
        <w:t>KURSİYER KAYIT BİLGİ FORMU</w:t>
      </w:r>
    </w:p>
    <w:p w:rsidR="007E136A" w:rsidRPr="009C4B4A" w:rsidRDefault="007E136A" w:rsidP="007E136A">
      <w:pPr>
        <w:ind w:firstLine="720"/>
      </w:pPr>
      <w:r w:rsidRPr="009C4B4A">
        <w:t>Merkezinizde açılması planlanan ……………....………………………</w:t>
      </w:r>
      <w:r>
        <w:t>…</w:t>
      </w:r>
    </w:p>
    <w:p w:rsidR="007E136A" w:rsidRPr="009C4B4A" w:rsidRDefault="007E136A" w:rsidP="007E136A">
      <w:r>
        <w:t>……………………………………………</w:t>
      </w:r>
      <w:r w:rsidRPr="009C4B4A">
        <w:t>kursuna kayıt olmak istiyorum.</w:t>
      </w:r>
    </w:p>
    <w:p w:rsidR="0088519F" w:rsidRPr="009C4B4A" w:rsidRDefault="00F75E16" w:rsidP="0088519F">
      <w:pPr>
        <w:ind w:firstLine="720"/>
      </w:pPr>
      <w:r>
        <w:rPr>
          <w:noProof/>
          <w:lang w:val="tr-TR" w:eastAsia="tr-TR"/>
        </w:rPr>
        <w:pict>
          <v:rect id="_x0000_s1050" style="position:absolute;left:0;text-align:left;margin-left:231.3pt;margin-top:12.2pt;width:11.35pt;height:11.35pt;z-index:251658752"/>
        </w:pict>
      </w:r>
      <w:r>
        <w:rPr>
          <w:noProof/>
          <w:lang w:val="tr-TR" w:eastAsia="tr-TR"/>
        </w:rPr>
        <w:pict>
          <v:rect id="_x0000_s1049" style="position:absolute;left:0;text-align:left;margin-left:159.8pt;margin-top:11.55pt;width:11.35pt;height:11.35pt;z-index:251657728"/>
        </w:pict>
      </w:r>
      <w:r w:rsidR="0088519F" w:rsidRPr="009C4B4A">
        <w:t>Gereğini arz ederim.</w:t>
      </w:r>
    </w:p>
    <w:p w:rsidR="0088519F" w:rsidRPr="009C4B4A" w:rsidRDefault="0088519F" w:rsidP="0088519F">
      <w:r w:rsidRPr="009C4B4A">
        <w:t xml:space="preserve">Kursa katılmak </w:t>
      </w:r>
      <w:r>
        <w:t>İ</w:t>
      </w:r>
      <w:r w:rsidRPr="009C4B4A">
        <w:t xml:space="preserve">stenilen günler  </w:t>
      </w:r>
      <w:proofErr w:type="gramStart"/>
      <w:r w:rsidRPr="009C4B4A">
        <w:t xml:space="preserve">  :</w:t>
      </w:r>
      <w:proofErr w:type="gramEnd"/>
      <w:r w:rsidR="00356243">
        <w:t xml:space="preserve">        </w:t>
      </w:r>
      <w:r w:rsidR="00356243" w:rsidRPr="009C4B4A">
        <w:t>Hafta İçi</w:t>
      </w:r>
      <w:r w:rsidR="00356243" w:rsidRPr="009C4B4A">
        <w:tab/>
        <w:t xml:space="preserve">   </w:t>
      </w:r>
      <w:r w:rsidR="00356243">
        <w:t xml:space="preserve">        </w:t>
      </w:r>
      <w:r w:rsidR="00356243" w:rsidRPr="009C4B4A">
        <w:t>Hafta Sonu</w:t>
      </w:r>
    </w:p>
    <w:p w:rsidR="0088519F" w:rsidRPr="003D3A1B" w:rsidRDefault="003D3A1B" w:rsidP="0088519F">
      <w:pPr>
        <w:rPr>
          <w:sz w:val="12"/>
        </w:rPr>
      </w:pPr>
      <w:r>
        <w:rPr>
          <w:noProof/>
          <w:lang w:val="tr-TR" w:eastAsia="tr-TR"/>
        </w:rPr>
        <w:pict>
          <v:rect id="_x0000_s1052" style="position:absolute;margin-left:203.8pt;margin-top:7.15pt;width:11.35pt;height:11.35pt;z-index:251660800"/>
        </w:pict>
      </w:r>
      <w:r>
        <w:rPr>
          <w:noProof/>
          <w:lang w:val="tr-TR" w:eastAsia="tr-TR"/>
        </w:rPr>
        <w:pict>
          <v:rect id="_x0000_s1053" style="position:absolute;margin-left:291.8pt;margin-top:7.15pt;width:11.35pt;height:11.35pt;z-index:251661824"/>
        </w:pict>
      </w:r>
      <w:r>
        <w:rPr>
          <w:noProof/>
          <w:lang w:val="tr-TR" w:eastAsia="tr-TR"/>
        </w:rPr>
        <w:pict>
          <v:rect id="_x0000_s1051" style="position:absolute;margin-left:114.65pt;margin-top:7.15pt;width:11.35pt;height:11.35pt;z-index:251659776"/>
        </w:pict>
      </w:r>
    </w:p>
    <w:p w:rsidR="00356243" w:rsidRDefault="0088519F" w:rsidP="0088519F">
      <w:r w:rsidRPr="009C4B4A">
        <w:t xml:space="preserve">Kursa Katılmak </w:t>
      </w:r>
      <w:r w:rsidR="00356243">
        <w:t xml:space="preserve">       </w:t>
      </w:r>
      <w:r w:rsidR="00356243">
        <w:tab/>
      </w:r>
      <w:r w:rsidR="001F6CAF" w:rsidRPr="009C4B4A">
        <w:t>:</w:t>
      </w:r>
      <w:r w:rsidR="00356243">
        <w:t xml:space="preserve">       </w:t>
      </w:r>
      <w:r w:rsidR="00356243" w:rsidRPr="009C4B4A">
        <w:t xml:space="preserve">09.00-12.00 </w:t>
      </w:r>
      <w:r w:rsidR="00356243">
        <w:t xml:space="preserve">          </w:t>
      </w:r>
      <w:r w:rsidR="001F6CAF">
        <w:t xml:space="preserve"> </w:t>
      </w:r>
      <w:r w:rsidR="00356243" w:rsidRPr="009C4B4A">
        <w:t>13.00-16.00</w:t>
      </w:r>
      <w:r w:rsidR="00356243">
        <w:t xml:space="preserve">            </w:t>
      </w:r>
      <w:r w:rsidR="00120BFB">
        <w:t xml:space="preserve"> </w:t>
      </w:r>
      <w:r w:rsidR="00356243" w:rsidRPr="009C4B4A">
        <w:t>17.00-21.00</w:t>
      </w:r>
    </w:p>
    <w:p w:rsidR="0088519F" w:rsidRPr="009C4B4A" w:rsidRDefault="0088519F" w:rsidP="0088519F">
      <w:r w:rsidRPr="009C4B4A">
        <w:t xml:space="preserve">İstenilen </w:t>
      </w:r>
      <w:r w:rsidR="00A14FC9" w:rsidRPr="009C4B4A">
        <w:t xml:space="preserve">Saatler </w:t>
      </w:r>
      <w:r w:rsidR="00A14FC9" w:rsidRPr="009C4B4A">
        <w:tab/>
      </w:r>
    </w:p>
    <w:p w:rsidR="0088519F" w:rsidRPr="00356243" w:rsidRDefault="0088519F" w:rsidP="0088519F">
      <w:pPr>
        <w:rPr>
          <w:sz w:val="12"/>
        </w:rPr>
      </w:pPr>
    </w:p>
    <w:p w:rsidR="0088519F" w:rsidRDefault="0088519F" w:rsidP="0088519F">
      <w:pPr>
        <w:rPr>
          <w:b/>
          <w:u w:val="single"/>
        </w:rPr>
      </w:pPr>
      <w:r w:rsidRPr="009C4B4A">
        <w:rPr>
          <w:b/>
          <w:u w:val="single"/>
        </w:rPr>
        <w:t>KURSİYERİN</w:t>
      </w:r>
    </w:p>
    <w:p w:rsidR="00D94565" w:rsidRPr="00D94565" w:rsidRDefault="00D94565" w:rsidP="0088519F">
      <w:pPr>
        <w:rPr>
          <w:b/>
          <w:sz w:val="8"/>
          <w:szCs w:val="8"/>
          <w:u w:val="single"/>
        </w:rPr>
      </w:pPr>
    </w:p>
    <w:p w:rsidR="0088519F" w:rsidRPr="009C4B4A" w:rsidRDefault="0088519F" w:rsidP="0088519F">
      <w:pPr>
        <w:spacing w:line="360" w:lineRule="auto"/>
      </w:pPr>
      <w:r w:rsidRPr="009C4B4A">
        <w:t>T.C. KİMLİK NO</w:t>
      </w:r>
      <w:r w:rsidRPr="009C4B4A">
        <w:tab/>
        <w:t xml:space="preserve">:  </w:t>
      </w:r>
      <w:r w:rsidR="00D94565">
        <w:t>……………………………………</w:t>
      </w:r>
      <w:r w:rsidRPr="009C4B4A">
        <w:tab/>
      </w:r>
    </w:p>
    <w:p w:rsidR="0088519F" w:rsidRPr="009C4B4A" w:rsidRDefault="0088519F" w:rsidP="0088519F">
      <w:pPr>
        <w:spacing w:line="360" w:lineRule="auto"/>
      </w:pPr>
      <w:r w:rsidRPr="009C4B4A">
        <w:t>ADI SOYADI</w:t>
      </w:r>
      <w:r w:rsidRPr="009C4B4A">
        <w:tab/>
      </w:r>
      <w:r>
        <w:tab/>
      </w:r>
      <w:r w:rsidRPr="009C4B4A">
        <w:t xml:space="preserve">:  </w:t>
      </w:r>
      <w:r w:rsidR="00D94565">
        <w:t>…………………………………………………………</w:t>
      </w:r>
      <w:r w:rsidRPr="009C4B4A">
        <w:tab/>
      </w:r>
    </w:p>
    <w:p w:rsidR="0088519F" w:rsidRPr="009C4B4A" w:rsidRDefault="0088519F" w:rsidP="0088519F">
      <w:pPr>
        <w:spacing w:line="360" w:lineRule="auto"/>
      </w:pPr>
      <w:r w:rsidRPr="009C4B4A">
        <w:t>DOĞUM TARİHİ</w:t>
      </w:r>
      <w:r w:rsidRPr="009C4B4A">
        <w:tab/>
        <w:t xml:space="preserve">: </w:t>
      </w:r>
      <w:r w:rsidR="00D94565" w:rsidRPr="009C4B4A">
        <w:t>_</w:t>
      </w:r>
      <w:r w:rsidR="00D94565">
        <w:t>_</w:t>
      </w:r>
      <w:proofErr w:type="gramStart"/>
      <w:r w:rsidR="009C5AD4">
        <w:t xml:space="preserve">_ </w:t>
      </w:r>
      <w:r w:rsidR="00D94565" w:rsidRPr="009C4B4A">
        <w:t xml:space="preserve"> /</w:t>
      </w:r>
      <w:proofErr w:type="gramEnd"/>
      <w:r w:rsidR="00D94565" w:rsidRPr="009C4B4A">
        <w:t xml:space="preserve"> </w:t>
      </w:r>
      <w:r w:rsidR="00D94565">
        <w:t>_</w:t>
      </w:r>
      <w:r w:rsidR="00D94565" w:rsidRPr="009C4B4A">
        <w:t>_</w:t>
      </w:r>
      <w:r w:rsidR="009C5AD4">
        <w:t>_</w:t>
      </w:r>
      <w:r w:rsidR="00D94565" w:rsidRPr="009C4B4A">
        <w:t xml:space="preserve"> </w:t>
      </w:r>
      <w:r w:rsidR="009C5AD4">
        <w:t xml:space="preserve"> </w:t>
      </w:r>
      <w:r w:rsidR="00D94565" w:rsidRPr="009C4B4A">
        <w:t>/ _</w:t>
      </w:r>
      <w:r w:rsidR="00D94565">
        <w:t>_</w:t>
      </w:r>
      <w:r w:rsidR="00D94565" w:rsidRPr="009C4B4A">
        <w:t xml:space="preserve"> </w:t>
      </w:r>
      <w:r w:rsidR="00D94565">
        <w:t>_</w:t>
      </w:r>
      <w:r w:rsidR="00D94565" w:rsidRPr="009C4B4A">
        <w:t xml:space="preserve">_ </w:t>
      </w:r>
      <w:r w:rsidR="00D94565">
        <w:t>_</w:t>
      </w:r>
      <w:r w:rsidR="00D94565" w:rsidRPr="009C4B4A">
        <w:t xml:space="preserve">_ </w:t>
      </w:r>
      <w:r w:rsidR="00D94565">
        <w:t>_</w:t>
      </w:r>
      <w:r w:rsidR="00D94565" w:rsidRPr="009C4B4A">
        <w:t>_</w:t>
      </w:r>
    </w:p>
    <w:p w:rsidR="00D94565" w:rsidRPr="009C4B4A" w:rsidRDefault="0088519F" w:rsidP="00D94565">
      <w:r w:rsidRPr="009C4B4A">
        <w:t>TELEFON NO</w:t>
      </w:r>
      <w:r w:rsidRPr="009C4B4A">
        <w:tab/>
      </w:r>
      <w:r w:rsidRPr="009C4B4A">
        <w:tab/>
        <w:t xml:space="preserve">: </w:t>
      </w:r>
      <w:proofErr w:type="gramStart"/>
      <w:r w:rsidR="00D94565" w:rsidRPr="009C4B4A">
        <w:t>( 5</w:t>
      </w:r>
      <w:proofErr w:type="gramEnd"/>
      <w:r w:rsidR="00D94565" w:rsidRPr="009C4B4A">
        <w:t xml:space="preserve"> _</w:t>
      </w:r>
      <w:r w:rsidR="00D94565">
        <w:t>_</w:t>
      </w:r>
      <w:r w:rsidR="00D94565" w:rsidRPr="009C4B4A">
        <w:t xml:space="preserve"> </w:t>
      </w:r>
      <w:r w:rsidR="00D94565">
        <w:t>_</w:t>
      </w:r>
      <w:r w:rsidR="00D94565" w:rsidRPr="009C4B4A">
        <w:t>_ ) _</w:t>
      </w:r>
      <w:r w:rsidR="00D94565">
        <w:t>_</w:t>
      </w:r>
      <w:r w:rsidR="00D94565" w:rsidRPr="009C4B4A">
        <w:t xml:space="preserve"> </w:t>
      </w:r>
      <w:r w:rsidR="00D94565">
        <w:t>_</w:t>
      </w:r>
      <w:r w:rsidR="00D94565" w:rsidRPr="009C4B4A">
        <w:t xml:space="preserve">_ </w:t>
      </w:r>
      <w:r w:rsidR="00D94565">
        <w:t>_</w:t>
      </w:r>
      <w:r w:rsidR="00D94565" w:rsidRPr="009C4B4A">
        <w:t xml:space="preserve">_ </w:t>
      </w:r>
      <w:r w:rsidR="00D94565">
        <w:t xml:space="preserve"> </w:t>
      </w:r>
      <w:r w:rsidR="00D94565" w:rsidRPr="009C4B4A">
        <w:t xml:space="preserve"> </w:t>
      </w:r>
      <w:r w:rsidR="00D94565">
        <w:t>_</w:t>
      </w:r>
      <w:r w:rsidR="00D94565" w:rsidRPr="009C4B4A">
        <w:t xml:space="preserve">_ </w:t>
      </w:r>
      <w:r w:rsidR="00D94565">
        <w:t>_</w:t>
      </w:r>
      <w:r w:rsidR="00D94565" w:rsidRPr="009C4B4A">
        <w:t xml:space="preserve">_ </w:t>
      </w:r>
      <w:r w:rsidR="00D94565">
        <w:t xml:space="preserve">  _</w:t>
      </w:r>
      <w:r w:rsidR="00D94565" w:rsidRPr="009C4B4A">
        <w:t xml:space="preserve">_ </w:t>
      </w:r>
      <w:r w:rsidR="00D94565">
        <w:t>_</w:t>
      </w:r>
      <w:r w:rsidR="00D94565" w:rsidRPr="009C4B4A">
        <w:t>_</w:t>
      </w:r>
    </w:p>
    <w:p w:rsidR="0088519F" w:rsidRPr="009C4B4A" w:rsidRDefault="00F75E16" w:rsidP="0088519F">
      <w:r>
        <w:rPr>
          <w:noProof/>
          <w:lang w:val="tr-TR" w:eastAsia="tr-TR"/>
        </w:rPr>
        <w:pict>
          <v:rect id="_x0000_s1070" style="position:absolute;margin-left:213.6pt;margin-top:12.75pt;width:11.35pt;height:11.35pt;z-index:251675136"/>
        </w:pict>
      </w:r>
      <w:r>
        <w:rPr>
          <w:noProof/>
          <w:lang w:val="tr-TR" w:eastAsia="tr-TR"/>
        </w:rPr>
        <w:pict>
          <v:rect id="_x0000_s1071" style="position:absolute;margin-left:270.85pt;margin-top:12.75pt;width:11.35pt;height:11.35pt;z-index:251676160"/>
        </w:pict>
      </w:r>
      <w:r>
        <w:rPr>
          <w:noProof/>
          <w:lang w:val="tr-TR" w:eastAsia="tr-TR"/>
        </w:rPr>
        <w:pict>
          <v:rect id="_x0000_s1069" style="position:absolute;margin-left:106.3pt;margin-top:12.75pt;width:11.35pt;height:11.35pt;z-index:251674112"/>
        </w:pict>
      </w:r>
    </w:p>
    <w:p w:rsidR="00B11AE3" w:rsidRDefault="003D3A1B" w:rsidP="00B11AE3">
      <w:pPr>
        <w:spacing w:line="360" w:lineRule="auto"/>
      </w:pPr>
      <w:r>
        <w:rPr>
          <w:noProof/>
          <w:lang w:val="tr-TR" w:eastAsia="tr-TR"/>
        </w:rPr>
        <w:pict>
          <v:rect id="_x0000_s1073" style="position:absolute;margin-left:141.45pt;margin-top:18.3pt;width:11.35pt;height:11.35pt;z-index:251678208"/>
        </w:pict>
      </w:r>
      <w:r>
        <w:rPr>
          <w:noProof/>
          <w:lang w:val="tr-TR" w:eastAsia="tr-TR"/>
        </w:rPr>
        <w:pict>
          <v:rect id="_x0000_s1072" style="position:absolute;margin-left:90.05pt;margin-top:18.3pt;width:11.35pt;height:11.35pt;z-index:251677184"/>
        </w:pict>
      </w:r>
      <w:r w:rsidR="00F75E16">
        <w:rPr>
          <w:noProof/>
          <w:lang w:val="tr-TR" w:eastAsia="tr-TR"/>
        </w:rPr>
        <w:pict>
          <v:rect id="_x0000_s1075" style="position:absolute;margin-left:274.95pt;margin-top:18.3pt;width:11.35pt;height:11.35pt;z-index:251680256"/>
        </w:pict>
      </w:r>
      <w:r w:rsidR="00F75E16">
        <w:rPr>
          <w:noProof/>
          <w:lang w:val="tr-TR" w:eastAsia="tr-TR"/>
        </w:rPr>
        <w:pict>
          <v:rect id="_x0000_s1074" style="position:absolute;margin-left:207.65pt;margin-top:18.3pt;width:11.35pt;height:11.35pt;z-index:251679232"/>
        </w:pict>
      </w:r>
      <w:r w:rsidR="0088519F" w:rsidRPr="009C4B4A">
        <w:t xml:space="preserve">ÖĞRENİM </w:t>
      </w:r>
      <w:r w:rsidR="00B11AE3">
        <w:tab/>
      </w:r>
      <w:r w:rsidR="00B11AE3">
        <w:tab/>
      </w:r>
      <w:r w:rsidR="00236F70">
        <w:t xml:space="preserve">     </w:t>
      </w:r>
      <w:r w:rsidR="00B11AE3" w:rsidRPr="009C4B4A">
        <w:t xml:space="preserve">Yüksek </w:t>
      </w:r>
      <w:r w:rsidR="00236F70" w:rsidRPr="009C4B4A">
        <w:t xml:space="preserve">Lisans </w:t>
      </w:r>
      <w:r w:rsidR="00236F70" w:rsidRPr="009C4B4A">
        <w:tab/>
      </w:r>
      <w:r w:rsidR="00236F70">
        <w:t xml:space="preserve">    </w:t>
      </w:r>
      <w:r w:rsidR="00F75E16">
        <w:t xml:space="preserve">Lisans           </w:t>
      </w:r>
      <w:bookmarkStart w:id="0" w:name="_GoBack"/>
      <w:bookmarkEnd w:id="0"/>
      <w:r w:rsidR="00B11AE3" w:rsidRPr="009C4B4A">
        <w:t>Önlisans</w:t>
      </w:r>
      <w:r w:rsidR="00B11AE3" w:rsidRPr="009C4B4A">
        <w:tab/>
        <w:t xml:space="preserve"> </w:t>
      </w:r>
    </w:p>
    <w:p w:rsidR="0088519F" w:rsidRPr="009C4B4A" w:rsidRDefault="0088519F" w:rsidP="00B11AE3">
      <w:pPr>
        <w:spacing w:line="360" w:lineRule="auto"/>
      </w:pPr>
      <w:r w:rsidRPr="009C4B4A">
        <w:t>DURUMU</w:t>
      </w:r>
      <w:r>
        <w:tab/>
        <w:t>:</w:t>
      </w:r>
      <w:r w:rsidRPr="009C4B4A">
        <w:t xml:space="preserve">     </w:t>
      </w:r>
      <w:r w:rsidR="00120BFB">
        <w:t xml:space="preserve">      </w:t>
      </w:r>
      <w:r w:rsidR="00236F70" w:rsidRPr="009C4B4A">
        <w:t>Lise</w:t>
      </w:r>
      <w:r w:rsidR="00236F70">
        <w:t xml:space="preserve"> </w:t>
      </w:r>
      <w:r w:rsidR="00236F70">
        <w:tab/>
        <w:t xml:space="preserve">    </w:t>
      </w:r>
      <w:r w:rsidRPr="009C4B4A">
        <w:t>Ortaokul</w:t>
      </w:r>
      <w:proofErr w:type="gramStart"/>
      <w:r w:rsidRPr="009C4B4A">
        <w:tab/>
        <w:t xml:space="preserve">  İlkokul</w:t>
      </w:r>
      <w:proofErr w:type="gramEnd"/>
      <w:r w:rsidRPr="009C4B4A">
        <w:t xml:space="preserve">  </w:t>
      </w:r>
      <w:r w:rsidR="00236F70">
        <w:tab/>
      </w:r>
      <w:r w:rsidRPr="009C4B4A">
        <w:t>Okuryazar</w:t>
      </w:r>
    </w:p>
    <w:p w:rsidR="0088519F" w:rsidRPr="009C4B4A" w:rsidRDefault="0088519F" w:rsidP="0088519F"/>
    <w:p w:rsidR="0088519F" w:rsidRPr="00734F34" w:rsidRDefault="0088519F" w:rsidP="0088519F">
      <w:pPr>
        <w:jc w:val="center"/>
        <w:rPr>
          <w:b/>
          <w:sz w:val="24"/>
        </w:rPr>
      </w:pPr>
      <w:r w:rsidRPr="00734F34">
        <w:rPr>
          <w:b/>
          <w:sz w:val="24"/>
        </w:rPr>
        <w:t>SOSYAL MEDYA İZİN BELGESİ</w:t>
      </w:r>
    </w:p>
    <w:p w:rsidR="0088519F" w:rsidRDefault="0088519F" w:rsidP="0088519F">
      <w:pPr>
        <w:ind w:firstLine="720"/>
        <w:jc w:val="both"/>
      </w:pPr>
      <w:r w:rsidRPr="009C4B4A">
        <w:t xml:space="preserve">Milli Eğitim Bakanlığımız 2017/12 sayılı genelgesi uyarınca eğitim öğretim </w:t>
      </w:r>
      <w:r>
        <w:t>f</w:t>
      </w:r>
      <w:r w:rsidRPr="009C4B4A">
        <w:t>aaliyetleri kapsamında alınan ses, görüntü ve video kayıtlarının Milli Eğitim Bakanlığı’na bağlı kurum ve kuruluşlarca kullanılan kurumsal internet siteleri ve sosyal medya hesaplarında yayınlanmasına;</w:t>
      </w:r>
    </w:p>
    <w:p w:rsidR="0088519F" w:rsidRDefault="00F75E16" w:rsidP="0088519F">
      <w:r>
        <w:rPr>
          <w:noProof/>
          <w:color w:val="BFBFBF" w:themeColor="background1" w:themeShade="BF"/>
          <w:lang w:val="tr-TR" w:eastAsia="tr-TR"/>
        </w:rPr>
        <w:pict>
          <v:rect id="_x0000_s1057" style="position:absolute;margin-left:202.25pt;margin-top:12.3pt;width:11.35pt;height:11.35pt;z-index:251665920"/>
        </w:pict>
      </w:r>
      <w:r>
        <w:rPr>
          <w:noProof/>
          <w:color w:val="BFBFBF" w:themeColor="background1" w:themeShade="BF"/>
          <w:lang w:val="tr-TR" w:eastAsia="tr-TR"/>
        </w:rPr>
        <w:pict>
          <v:rect id="_x0000_s1056" style="position:absolute;margin-left:58.7pt;margin-top:12.3pt;width:11.35pt;height:11.35pt;z-index:251664896"/>
        </w:pict>
      </w:r>
    </w:p>
    <w:p w:rsidR="0088519F" w:rsidRPr="009C4B4A" w:rsidRDefault="00381ADE" w:rsidP="00381ADE">
      <w:pPr>
        <w:ind w:left="720" w:firstLine="720"/>
      </w:pPr>
      <w:r w:rsidRPr="009C4B4A">
        <w:t>İzin veriyorum</w:t>
      </w:r>
      <w:r>
        <w:t>.</w:t>
      </w:r>
      <w:r w:rsidR="00A246E0">
        <w:tab/>
      </w:r>
      <w:r>
        <w:tab/>
      </w:r>
      <w:r>
        <w:tab/>
      </w:r>
      <w:r w:rsidRPr="00381ADE">
        <w:rPr>
          <w:u w:val="single"/>
        </w:rPr>
        <w:t>İzin vermiyorum</w:t>
      </w:r>
      <w:r>
        <w:rPr>
          <w:u w:val="single"/>
        </w:rPr>
        <w:t>.</w:t>
      </w:r>
    </w:p>
    <w:p w:rsidR="0088519F" w:rsidRDefault="0088519F" w:rsidP="0088519F"/>
    <w:p w:rsidR="0088519F" w:rsidRDefault="0088519F" w:rsidP="0088519F"/>
    <w:p w:rsidR="0088519F" w:rsidRPr="009C5AD4" w:rsidRDefault="0088519F" w:rsidP="0088519F">
      <w:pPr>
        <w:jc w:val="center"/>
        <w:rPr>
          <w:color w:val="A6A6A6" w:themeColor="background1" w:themeShade="A6"/>
        </w:rPr>
      </w:pPr>
      <w:r>
        <w:rPr>
          <w:color w:val="BFBFBF" w:themeColor="background1" w:themeShade="BF"/>
        </w:rPr>
        <w:t xml:space="preserve">                                                                     </w:t>
      </w:r>
    </w:p>
    <w:p w:rsidR="0088519F" w:rsidRPr="009C5AD4" w:rsidRDefault="0088519F" w:rsidP="0088519F">
      <w:pPr>
        <w:jc w:val="center"/>
        <w:rPr>
          <w:color w:val="A6A6A6" w:themeColor="background1" w:themeShade="A6"/>
        </w:rPr>
      </w:pPr>
      <w:r w:rsidRPr="009C5AD4">
        <w:rPr>
          <w:color w:val="A6A6A6" w:themeColor="background1" w:themeShade="A6"/>
        </w:rPr>
        <w:t xml:space="preserve">                                                                       </w:t>
      </w:r>
      <w:r w:rsidR="00CC5396" w:rsidRPr="00CC5396">
        <w:rPr>
          <w:color w:val="BFBFBF" w:themeColor="background1" w:themeShade="BF"/>
        </w:rPr>
        <w:t>Ad Soyad</w:t>
      </w:r>
      <w:r w:rsidR="00CC5396">
        <w:rPr>
          <w:color w:val="BFBFBF" w:themeColor="background1" w:themeShade="BF"/>
        </w:rPr>
        <w:t xml:space="preserve"> </w:t>
      </w:r>
      <w:r w:rsidR="00CC5396" w:rsidRPr="00CC5396">
        <w:rPr>
          <w:color w:val="BFBFBF" w:themeColor="background1" w:themeShade="BF"/>
        </w:rPr>
        <w:t>İmza</w:t>
      </w:r>
    </w:p>
    <w:p w:rsidR="0088519F" w:rsidRPr="00D94565" w:rsidRDefault="0088519F" w:rsidP="00CC5396">
      <w:pPr>
        <w:ind w:right="-165"/>
        <w:rPr>
          <w:i/>
          <w:sz w:val="18"/>
          <w:szCs w:val="18"/>
        </w:rPr>
      </w:pPr>
      <w:r w:rsidRPr="00D94565">
        <w:rPr>
          <w:b/>
          <w:sz w:val="18"/>
          <w:szCs w:val="18"/>
          <w:u w:val="single"/>
        </w:rPr>
        <w:t>Not:</w:t>
      </w:r>
      <w:r w:rsidRPr="00D94565">
        <w:rPr>
          <w:sz w:val="18"/>
          <w:szCs w:val="18"/>
        </w:rPr>
        <w:t xml:space="preserve"> </w:t>
      </w:r>
      <w:r w:rsidRPr="00D94565">
        <w:rPr>
          <w:i/>
          <w:sz w:val="18"/>
          <w:szCs w:val="18"/>
        </w:rPr>
        <w:t>Kursların özelliğine göre nüfus cüzdanı fotokopisi, öğrenim belgesi fotokopisi, ehliyet fotokopisi</w:t>
      </w:r>
      <w:r w:rsidR="00CC5396">
        <w:rPr>
          <w:i/>
          <w:sz w:val="18"/>
          <w:szCs w:val="18"/>
        </w:rPr>
        <w:t xml:space="preserve">, Sağlık Durumu Beyanı Formu </w:t>
      </w:r>
      <w:r w:rsidR="00CC5396" w:rsidRPr="00D94565">
        <w:rPr>
          <w:i/>
          <w:sz w:val="18"/>
          <w:szCs w:val="18"/>
        </w:rPr>
        <w:t>vb.</w:t>
      </w:r>
      <w:r w:rsidRPr="00D94565">
        <w:rPr>
          <w:i/>
          <w:sz w:val="18"/>
          <w:szCs w:val="18"/>
        </w:rPr>
        <w:t xml:space="preserve"> istenebilir</w:t>
      </w:r>
      <w:r w:rsidR="00236F70">
        <w:rPr>
          <w:i/>
          <w:sz w:val="18"/>
          <w:szCs w:val="18"/>
        </w:rPr>
        <w:t>.</w:t>
      </w:r>
    </w:p>
    <w:p w:rsidR="0088519F" w:rsidRDefault="00F75E16" w:rsidP="0088519F">
      <w:r>
        <w:pict>
          <v:shape id="_x0000_s1043" style="position:absolute;margin-left:55.3pt;margin-top:9.95pt;width:311.8pt;height:3.55pt;z-index:-251664896" coordorigin="923,10170" coordsize="6852,0" o:spt="100" adj="0,,0" path="m923,10170r5876,m6799,10170r976,e" filled="f" strokecolor="#231f20" strokeweight=".1132mm">
            <v:stroke joinstyle="round"/>
            <v:formulas/>
            <v:path arrowok="t" o:connecttype="segments"/>
          </v:shape>
        </w:pict>
      </w:r>
      <w:r w:rsidR="00F860D0" w:rsidRPr="009C4B4A">
        <w:rPr>
          <w:noProof/>
          <w:lang w:val="tr-TR" w:eastAsia="tr-TR"/>
        </w:rPr>
        <w:drawing>
          <wp:anchor distT="0" distB="0" distL="114300" distR="114300" simplePos="0" relativeHeight="251645440" behindDoc="1" locked="0" layoutInCell="1" allowOverlap="1" wp14:anchorId="00FD44B6" wp14:editId="0F41B131">
            <wp:simplePos x="0" y="0"/>
            <wp:positionH relativeFrom="column">
              <wp:posOffset>-72466</wp:posOffset>
            </wp:positionH>
            <wp:positionV relativeFrom="paragraph">
              <wp:posOffset>159385</wp:posOffset>
            </wp:positionV>
            <wp:extent cx="668020" cy="66802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19F" w:rsidRPr="0088519F" w:rsidRDefault="0088519F" w:rsidP="00F860D0">
      <w:pPr>
        <w:ind w:firstLine="1134"/>
        <w:rPr>
          <w:b/>
          <w:sz w:val="18"/>
        </w:rPr>
      </w:pPr>
      <w:r w:rsidRPr="0088519F">
        <w:rPr>
          <w:b/>
          <w:sz w:val="18"/>
        </w:rPr>
        <w:t>ALTINDAĞ HALK EĞİTİMİ MERKEZİ</w:t>
      </w:r>
    </w:p>
    <w:p w:rsidR="0088519F" w:rsidRPr="00D94565" w:rsidRDefault="0088519F" w:rsidP="00F860D0">
      <w:pPr>
        <w:ind w:firstLine="1134"/>
        <w:rPr>
          <w:sz w:val="18"/>
          <w:szCs w:val="18"/>
        </w:rPr>
      </w:pPr>
      <w:r w:rsidRPr="00D94565">
        <w:rPr>
          <w:sz w:val="18"/>
          <w:szCs w:val="18"/>
        </w:rPr>
        <w:t>Adres: Örnek Mah. Babür Cad. 662/2. Sokak No:9 Telsizler Altındağ /ANKARA</w:t>
      </w:r>
    </w:p>
    <w:p w:rsidR="0088519F" w:rsidRPr="00D94565" w:rsidRDefault="0088519F" w:rsidP="00F860D0">
      <w:pPr>
        <w:ind w:firstLine="1134"/>
        <w:rPr>
          <w:sz w:val="18"/>
          <w:szCs w:val="18"/>
        </w:rPr>
      </w:pPr>
      <w:r w:rsidRPr="00D94565">
        <w:rPr>
          <w:sz w:val="18"/>
          <w:szCs w:val="18"/>
        </w:rPr>
        <w:t>Tel: (312) 316 37 42– 316 42 72 Belgegeçer: (312) 316 87 94</w:t>
      </w:r>
    </w:p>
    <w:p w:rsidR="0088519F" w:rsidRPr="00D94565" w:rsidRDefault="0088519F" w:rsidP="00F860D0">
      <w:pPr>
        <w:ind w:firstLine="1134"/>
        <w:rPr>
          <w:sz w:val="18"/>
          <w:szCs w:val="18"/>
        </w:rPr>
      </w:pPr>
      <w:r w:rsidRPr="00D94565">
        <w:rPr>
          <w:sz w:val="18"/>
          <w:szCs w:val="18"/>
        </w:rPr>
        <w:t xml:space="preserve">Genel Ağ (web): </w:t>
      </w:r>
      <w:hyperlink r:id="rId10">
        <w:r w:rsidRPr="00D94565">
          <w:rPr>
            <w:rStyle w:val="Kpr"/>
            <w:sz w:val="18"/>
            <w:szCs w:val="18"/>
          </w:rPr>
          <w:t>http://altindaghem.meb.k12.tr</w:t>
        </w:r>
      </w:hyperlink>
    </w:p>
    <w:p w:rsidR="00E743C8" w:rsidRPr="009C4B4A" w:rsidRDefault="0088519F" w:rsidP="00236F70">
      <w:pPr>
        <w:ind w:firstLine="1134"/>
      </w:pPr>
      <w:r w:rsidRPr="00D94565">
        <w:rPr>
          <w:sz w:val="18"/>
          <w:szCs w:val="18"/>
        </w:rPr>
        <w:t xml:space="preserve">E-Posta: </w:t>
      </w:r>
      <w:hyperlink r:id="rId11">
        <w:r w:rsidRPr="00D94565">
          <w:rPr>
            <w:rStyle w:val="Kpr"/>
            <w:sz w:val="18"/>
            <w:szCs w:val="18"/>
          </w:rPr>
          <w:t>118658@meb.k12.tr</w:t>
        </w:r>
      </w:hyperlink>
    </w:p>
    <w:sectPr w:rsidR="00E743C8" w:rsidRPr="009C4B4A" w:rsidSect="006B0A3D">
      <w:type w:val="continuous"/>
      <w:pgSz w:w="16840" w:h="11910" w:orient="landscape"/>
      <w:pgMar w:top="300" w:right="860" w:bottom="0" w:left="860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52CB6"/>
    <w:multiLevelType w:val="hybridMultilevel"/>
    <w:tmpl w:val="E6D4091C"/>
    <w:lvl w:ilvl="0" w:tplc="E2382C96">
      <w:numFmt w:val="bullet"/>
      <w:lvlText w:val="□"/>
      <w:lvlJc w:val="left"/>
      <w:pPr>
        <w:ind w:left="1427" w:hanging="201"/>
      </w:pPr>
      <w:rPr>
        <w:rFonts w:ascii="MS Gothic" w:eastAsia="MS Gothic" w:hAnsi="MS Gothic" w:cs="MS Gothic" w:hint="default"/>
        <w:color w:val="231F20"/>
        <w:w w:val="100"/>
        <w:sz w:val="16"/>
        <w:szCs w:val="16"/>
      </w:rPr>
    </w:lvl>
    <w:lvl w:ilvl="1" w:tplc="ED06A336">
      <w:numFmt w:val="bullet"/>
      <w:lvlText w:val="•"/>
      <w:lvlJc w:val="left"/>
      <w:pPr>
        <w:ind w:left="1966" w:hanging="201"/>
      </w:pPr>
      <w:rPr>
        <w:rFonts w:hint="default"/>
      </w:rPr>
    </w:lvl>
    <w:lvl w:ilvl="2" w:tplc="ECC63122">
      <w:numFmt w:val="bullet"/>
      <w:lvlText w:val="•"/>
      <w:lvlJc w:val="left"/>
      <w:pPr>
        <w:ind w:left="2513" w:hanging="201"/>
      </w:pPr>
      <w:rPr>
        <w:rFonts w:hint="default"/>
      </w:rPr>
    </w:lvl>
    <w:lvl w:ilvl="3" w:tplc="56AEDEC8">
      <w:numFmt w:val="bullet"/>
      <w:lvlText w:val="•"/>
      <w:lvlJc w:val="left"/>
      <w:pPr>
        <w:ind w:left="3060" w:hanging="201"/>
      </w:pPr>
      <w:rPr>
        <w:rFonts w:hint="default"/>
      </w:rPr>
    </w:lvl>
    <w:lvl w:ilvl="4" w:tplc="3E3629CC">
      <w:numFmt w:val="bullet"/>
      <w:lvlText w:val="•"/>
      <w:lvlJc w:val="left"/>
      <w:pPr>
        <w:ind w:left="3607" w:hanging="201"/>
      </w:pPr>
      <w:rPr>
        <w:rFonts w:hint="default"/>
      </w:rPr>
    </w:lvl>
    <w:lvl w:ilvl="5" w:tplc="CF1C14C8">
      <w:numFmt w:val="bullet"/>
      <w:lvlText w:val="•"/>
      <w:lvlJc w:val="left"/>
      <w:pPr>
        <w:ind w:left="4153" w:hanging="201"/>
      </w:pPr>
      <w:rPr>
        <w:rFonts w:hint="default"/>
      </w:rPr>
    </w:lvl>
    <w:lvl w:ilvl="6" w:tplc="7F1612D2">
      <w:numFmt w:val="bullet"/>
      <w:lvlText w:val="•"/>
      <w:lvlJc w:val="left"/>
      <w:pPr>
        <w:ind w:left="4700" w:hanging="201"/>
      </w:pPr>
      <w:rPr>
        <w:rFonts w:hint="default"/>
      </w:rPr>
    </w:lvl>
    <w:lvl w:ilvl="7" w:tplc="6A2A5ABA">
      <w:numFmt w:val="bullet"/>
      <w:lvlText w:val="•"/>
      <w:lvlJc w:val="left"/>
      <w:pPr>
        <w:ind w:left="5247" w:hanging="201"/>
      </w:pPr>
      <w:rPr>
        <w:rFonts w:hint="default"/>
      </w:rPr>
    </w:lvl>
    <w:lvl w:ilvl="8" w:tplc="2436995E">
      <w:numFmt w:val="bullet"/>
      <w:lvlText w:val="•"/>
      <w:lvlJc w:val="left"/>
      <w:pPr>
        <w:ind w:left="5794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743C8"/>
    <w:rsid w:val="000C2A3B"/>
    <w:rsid w:val="00120BFB"/>
    <w:rsid w:val="00147CA3"/>
    <w:rsid w:val="001F6CAF"/>
    <w:rsid w:val="00236F70"/>
    <w:rsid w:val="00356243"/>
    <w:rsid w:val="00381ADE"/>
    <w:rsid w:val="003D3A1B"/>
    <w:rsid w:val="00400EFB"/>
    <w:rsid w:val="004D309D"/>
    <w:rsid w:val="006B0A3D"/>
    <w:rsid w:val="006D7D7D"/>
    <w:rsid w:val="006F474C"/>
    <w:rsid w:val="00721E5A"/>
    <w:rsid w:val="00734F34"/>
    <w:rsid w:val="007E136A"/>
    <w:rsid w:val="00872546"/>
    <w:rsid w:val="0088519F"/>
    <w:rsid w:val="009C4B4A"/>
    <w:rsid w:val="009C5AD4"/>
    <w:rsid w:val="00A14FC9"/>
    <w:rsid w:val="00A246E0"/>
    <w:rsid w:val="00A85B66"/>
    <w:rsid w:val="00B11AE3"/>
    <w:rsid w:val="00CC5396"/>
    <w:rsid w:val="00D47A65"/>
    <w:rsid w:val="00D5178D"/>
    <w:rsid w:val="00D94565"/>
    <w:rsid w:val="00DC7AA4"/>
    <w:rsid w:val="00E24237"/>
    <w:rsid w:val="00E743C8"/>
    <w:rsid w:val="00EF3E7A"/>
    <w:rsid w:val="00F75E16"/>
    <w:rsid w:val="00F860D0"/>
    <w:rsid w:val="00F96E48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65C95221"/>
  <w15:docId w15:val="{DAFCA513-1BCE-4AAA-8545-E4A12597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1945"/>
      <w:outlineLvl w:val="0"/>
    </w:pPr>
    <w:rPr>
      <w:b/>
      <w:bCs/>
      <w:sz w:val="18"/>
      <w:szCs w:val="18"/>
    </w:rPr>
  </w:style>
  <w:style w:type="paragraph" w:styleId="Balk2">
    <w:name w:val="heading 2"/>
    <w:basedOn w:val="Normal"/>
    <w:uiPriority w:val="1"/>
    <w:qFormat/>
    <w:pPr>
      <w:ind w:left="103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46"/>
      <w:ind w:left="1427" w:hanging="20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DC7AA4"/>
    <w:rPr>
      <w:rFonts w:ascii="Times New Roman" w:eastAsia="Times New Roman" w:hAnsi="Times New Roman" w:cs="Times New Roman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C4B4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6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C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indaghem.meb.k12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118658@meb.k12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tindaghem.meb.k12.t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8658@meb.k12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8D72-B75A-4EFD-986B-6E7505EA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A9R12ut1vw_1dsi1um_a7g.tmp</vt:lpstr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A9R12ut1vw_1dsi1um_a7g.tmp</dc:title>
  <dc:creator>Beril Örs</dc:creator>
  <cp:lastModifiedBy>Altındağ Halk Eğitimi Merkezi</cp:lastModifiedBy>
  <cp:revision>23</cp:revision>
  <cp:lastPrinted>2024-08-02T08:20:00Z</cp:lastPrinted>
  <dcterms:created xsi:type="dcterms:W3CDTF">2023-10-12T06:15:00Z</dcterms:created>
  <dcterms:modified xsi:type="dcterms:W3CDTF">2024-10-07T05:54:00Z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2023-10-12T00:00:00Z</vt:filetime>
  </property>
</Properties>
</file>